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8DD" w:rsidRDefault="001809BE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53" type="#_x0000_t202" style="position:absolute;margin-left:71.7pt;margin-top:-5.25pt;width:316.25pt;height:65.5pt;z-index:251659264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" filled="f" stroked="f">
            <v:textbox>
              <w:txbxContent>
                <w:p w:rsidR="00CA3EE0" w:rsidRPr="00CA3EE0" w:rsidRDefault="00CA3EE0" w:rsidP="00CA3EE0">
                  <w:pPr>
                    <w:rPr>
                      <w:b/>
                      <w:spacing w:val="10"/>
                      <w:sz w:val="72"/>
                      <w:szCs w:val="72"/>
                    </w:rPr>
                  </w:pPr>
                  <w:r w:rsidRPr="00B178DD">
                    <w:rPr>
                      <w:b/>
                      <w:spacing w:val="10"/>
                      <w:sz w:val="96"/>
                      <w:szCs w:val="72"/>
                    </w:rPr>
                    <w:t>Н</w:t>
                  </w:r>
                  <w:r w:rsidRPr="00CA3EE0">
                    <w:rPr>
                      <w:b/>
                      <w:spacing w:val="10"/>
                      <w:sz w:val="72"/>
                      <w:szCs w:val="72"/>
                    </w:rPr>
                    <w:t xml:space="preserve">аша </w:t>
                  </w:r>
                  <w:r w:rsidRPr="00B178DD">
                    <w:rPr>
                      <w:b/>
                      <w:spacing w:val="10"/>
                      <w:sz w:val="96"/>
                      <w:szCs w:val="72"/>
                    </w:rPr>
                    <w:t>Г</w:t>
                  </w:r>
                  <w:r w:rsidRPr="00CA3EE0">
                    <w:rPr>
                      <w:b/>
                      <w:spacing w:val="10"/>
                      <w:sz w:val="72"/>
                      <w:szCs w:val="72"/>
                    </w:rPr>
                    <w:t>алактика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Лента лицом вверх 13" o:spid="_x0000_s1026" type="#_x0000_t54" style="position:absolute;margin-left:-71.1pt;margin-top:-10.1pt;width:568.65pt;height:92.6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" adj=",18000" fillcolor="#4f81bd [3204]" strokecolor="#243f60 [1604]" strokeweight="2pt"/>
        </w:pict>
      </w:r>
      <w:r>
        <w:rPr>
          <w:noProof/>
          <w:lang w:eastAsia="ru-RU"/>
        </w:rPr>
        <w:pict>
          <v:shape id="Поле 14" o:spid="_x0000_s1027" type="#_x0000_t202" style="position:absolute;margin-left:-8.75pt;margin-top:-5.25pt;width:69.1pt;height:11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" filled="f" stroked="f">
            <v:textbox>
              <w:txbxContent>
                <w:p w:rsidR="00B178DD" w:rsidRPr="00B178DD" w:rsidRDefault="00B178DD" w:rsidP="00B178DD">
                  <w:pPr>
                    <w:jc w:val="center"/>
                    <w:rPr>
                      <w:b/>
                      <w:noProof/>
                      <w:spacing w:val="10"/>
                      <w:sz w:val="144"/>
                      <w:szCs w:val="72"/>
                    </w:rPr>
                  </w:pPr>
                  <w:r w:rsidRPr="00B178DD">
                    <w:rPr>
                      <w:b/>
                      <w:noProof/>
                      <w:spacing w:val="10"/>
                      <w:sz w:val="144"/>
                      <w:szCs w:val="72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5" o:spid="_x0000_s1028" type="#_x0000_t202" style="position:absolute;margin-left:360.4pt;margin-top:-4.6pt;width:69.1pt;height:11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" filled="f" stroked="f">
            <v:textbox>
              <w:txbxContent>
                <w:p w:rsidR="00B178DD" w:rsidRPr="00B178DD" w:rsidRDefault="00B178DD" w:rsidP="00B178DD">
                  <w:pPr>
                    <w:jc w:val="center"/>
                    <w:rPr>
                      <w:b/>
                      <w:noProof/>
                      <w:spacing w:val="10"/>
                      <w:sz w:val="144"/>
                      <w:szCs w:val="72"/>
                    </w:rPr>
                  </w:pPr>
                  <w:r>
                    <w:rPr>
                      <w:b/>
                      <w:noProof/>
                      <w:spacing w:val="10"/>
                      <w:sz w:val="144"/>
                      <w:szCs w:val="72"/>
                    </w:rPr>
                    <w:t>7</w:t>
                  </w:r>
                </w:p>
              </w:txbxContent>
            </v:textbox>
          </v:shape>
        </w:pict>
      </w:r>
    </w:p>
    <w:p w:rsidR="00CE063E" w:rsidRDefault="00CE063E"/>
    <w:p w:rsidR="00CE063E" w:rsidRPr="009C5C6F" w:rsidRDefault="007642CF" w:rsidP="00CE06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е 19" o:spid="_x0000_s1029" type="#_x0000_t202" style="position:absolute;margin-left:319.55pt;margin-top:534.1pt;width:192.05pt;height:194.9pt;z-index:25168281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" fillcolor="#b2a1c7 [1943]" strokeweight=".5pt">
            <v:textbox>
              <w:txbxContent>
                <w:p w:rsidR="00F11D6F" w:rsidRPr="00FD7278" w:rsidRDefault="00F11D6F" w:rsidP="00F11D6F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FD7278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Юные шахматисты</w:t>
                  </w:r>
                </w:p>
                <w:p w:rsidR="00E93BBA" w:rsidRPr="00F11D6F" w:rsidRDefault="00F11D6F" w:rsidP="00F11D6F"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</w:t>
                  </w:r>
                  <w:r w:rsidRPr="00FD727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октябр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е</w:t>
                  </w:r>
                  <w:r w:rsidRPr="00FD727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прошли </w:t>
                  </w:r>
                  <w:r w:rsidRPr="00FD727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ра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йонные соревнования по шахматам.</w:t>
                  </w:r>
                  <w:r w:rsidRPr="00FD727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Перв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ой </w:t>
                  </w:r>
                  <w:r w:rsidRPr="00FD727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в этих соревнованиях участвовала команда 4 класса, а через несколько дней выступали команды 7 и 10-11 классов.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Пока результаты наших учеников не очень хорошие, но в будущем мы надеемся на призовые места!</w:t>
                  </w:r>
                </w:p>
              </w:txbxContent>
            </v:textbox>
          </v:shape>
        </w:pict>
      </w:r>
      <w:r w:rsidR="001809BE">
        <w:rPr>
          <w:rFonts w:ascii="Times New Roman" w:hAnsi="Times New Roman" w:cs="Times New Roman"/>
          <w:noProof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26" o:spid="_x0000_s1038" type="#_x0000_t97" style="position:absolute;margin-left:-88pt;margin-top:369.05pt;width:197.4pt;height:272.3pt;z-index:251653114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" fillcolor="#c2d69b [1942]" strokecolor="black [3213]" strokeweight="2pt">
            <v:textbox style="mso-next-textbox:#Вертикальный свиток 26">
              <w:txbxContent>
                <w:p w:rsidR="009C5C6F" w:rsidRPr="009C5C6F" w:rsidRDefault="00C172E1" w:rsidP="00A126F9">
                  <w:pPr>
                    <w:spacing w:after="0" w:line="160" w:lineRule="atLeast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9C5C6F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 xml:space="preserve">В гостях у Н. И. </w:t>
                  </w:r>
                  <w:proofErr w:type="spellStart"/>
                  <w:r w:rsidRPr="009C5C6F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Фешина</w:t>
                  </w:r>
                  <w:proofErr w:type="spellEnd"/>
                </w:p>
                <w:p w:rsidR="00272CF6" w:rsidRPr="00855555" w:rsidRDefault="009C5C6F" w:rsidP="00F7767E">
                  <w:pPr>
                    <w:spacing w:after="0" w:line="160" w:lineRule="atLeast"/>
                    <w:rPr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 </w:t>
                  </w:r>
                  <w:r w:rsidR="00CE15BB" w:rsidRPr="009C5C6F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20 декабря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ученики </w:t>
                  </w:r>
                  <w:r w:rsidR="00CE15BB" w:rsidRPr="009C5C6F">
                    <w:rPr>
                      <w:rFonts w:ascii="Times New Roman" w:hAnsi="Times New Roman" w:cs="Times New Roman"/>
                      <w:color w:val="000000" w:themeColor="text1"/>
                    </w:rPr>
                    <w:t>7А класс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а</w:t>
                  </w:r>
                  <w:r w:rsidR="00CE15BB" w:rsidRPr="009C5C6F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посетили выставку картин </w:t>
                  </w:r>
                  <w:r w:rsidR="00CE15BB" w:rsidRPr="009C5C6F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знаменитого художника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И.Н.Фешина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. Экспозиция </w:t>
                  </w:r>
                  <w:r w:rsidR="00F7767E">
                    <w:rPr>
                      <w:rFonts w:ascii="Times New Roman" w:hAnsi="Times New Roman" w:cs="Times New Roman"/>
                      <w:color w:val="000000" w:themeColor="text1"/>
                    </w:rPr>
                    <w:t>работ представителя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русского модерна представлена в </w:t>
                  </w:r>
                  <w:r w:rsidR="00CE15BB" w:rsidRPr="009C5C6F">
                    <w:rPr>
                      <w:rFonts w:ascii="Times New Roman" w:hAnsi="Times New Roman" w:cs="Times New Roman"/>
                      <w:color w:val="000000" w:themeColor="text1"/>
                    </w:rPr>
                    <w:t>Национальн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ой художественной</w:t>
                  </w:r>
                  <w:r w:rsidR="00CE15BB" w:rsidRPr="009C5C6F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 галере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е</w:t>
                  </w:r>
                  <w:r w:rsidR="00CE15BB" w:rsidRPr="009C5C6F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  <w:r w:rsidR="00F7767E">
                    <w:rPr>
                      <w:rFonts w:ascii="Times New Roman" w:hAnsi="Times New Roman" w:cs="Times New Roman"/>
                      <w:color w:val="000000" w:themeColor="text1"/>
                    </w:rPr>
                    <w:t>"</w:t>
                  </w:r>
                  <w:proofErr w:type="spellStart"/>
                  <w:r w:rsidR="00CE15BB" w:rsidRPr="009C5C6F">
                    <w:rPr>
                      <w:rFonts w:ascii="Times New Roman" w:hAnsi="Times New Roman" w:cs="Times New Roman"/>
                      <w:color w:val="000000" w:themeColor="text1"/>
                    </w:rPr>
                    <w:t>Хазинэ</w:t>
                  </w:r>
                  <w:proofErr w:type="spellEnd"/>
                  <w:r w:rsidR="00F7767E">
                    <w:rPr>
                      <w:rFonts w:ascii="Times New Roman" w:hAnsi="Times New Roman" w:cs="Times New Roman"/>
                      <w:color w:val="000000" w:themeColor="text1"/>
                    </w:rPr>
                    <w:t>"</w:t>
                  </w:r>
                  <w:r w:rsidR="00CE15BB" w:rsidRPr="009C5C6F">
                    <w:rPr>
                      <w:rFonts w:ascii="Times New Roman" w:hAnsi="Times New Roman" w:cs="Times New Roman"/>
                      <w:color w:val="000000" w:themeColor="text1"/>
                    </w:rPr>
                    <w:t>.</w:t>
                  </w:r>
                  <w:bookmarkStart w:id="0" w:name="_GoBack"/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Импрессионист и модернист </w:t>
                  </w:r>
                  <w:r w:rsidR="00CE15BB" w:rsidRPr="009C5C6F">
                    <w:rPr>
                      <w:rFonts w:ascii="Times New Roman" w:hAnsi="Times New Roman" w:cs="Times New Roman"/>
                      <w:color w:val="000000" w:themeColor="text1"/>
                    </w:rPr>
                    <w:t>Никола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й</w:t>
                  </w:r>
                  <w:r w:rsidR="00CE15BB" w:rsidRPr="009C5C6F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  <w:proofErr w:type="spellStart"/>
                  <w:r w:rsidR="00CE15BB" w:rsidRPr="009C5C6F">
                    <w:rPr>
                      <w:rFonts w:ascii="Times New Roman" w:hAnsi="Times New Roman" w:cs="Times New Roman"/>
                      <w:color w:val="000000" w:themeColor="text1"/>
                    </w:rPr>
                    <w:t>Фешин</w:t>
                  </w:r>
                  <w:proofErr w:type="spellEnd"/>
                  <w:r w:rsidR="00F7767E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родился в Казани. Наиболее значительные произведения художника были написаны с 1910 по 1920 годы. </w:t>
                  </w:r>
                  <w:bookmarkEnd w:id="0"/>
                  <w:r w:rsidR="00F7767E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С 1923 года он жил в Нью-Йорке. </w:t>
                  </w:r>
                </w:p>
              </w:txbxContent>
            </v:textbox>
          </v:shape>
        </w:pict>
      </w:r>
      <w:r w:rsidR="001809BE">
        <w:rPr>
          <w:rFonts w:ascii="Times New Roman" w:hAnsi="Times New Roman" w:cs="Times New Roman"/>
          <w:noProof/>
          <w:lang w:eastAsia="ru-RU"/>
        </w:rPr>
        <w:pict>
          <v:shape id="Поле 16" o:spid="_x0000_s1030" type="#_x0000_t202" style="position:absolute;margin-left:97.15pt;margin-top:479pt;width:218.2pt;height:1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" fillcolor="white [3201]" strokecolor="black [3200]" strokeweight="2pt">
            <v:textbox>
              <w:txbxContent>
                <w:p w:rsidR="00CE063E" w:rsidRDefault="00591B4C" w:rsidP="00CE063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56587" cy="1968759"/>
                        <wp:effectExtent l="19050" t="0" r="0" b="0"/>
                        <wp:docPr id="21" name="Рисунок 21" descr="C:\Users\Лилия\Desktop\2019 декабрь\20191221_1044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Лилия\Desktop\2019 декабрь\20191221_1044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6587" cy="19687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809BE">
        <w:rPr>
          <w:rFonts w:ascii="Times New Roman" w:hAnsi="Times New Roman" w:cs="Times New Roman"/>
          <w:noProof/>
          <w:lang w:eastAsia="ru-RU"/>
        </w:rPr>
        <w:pict>
          <v:rect id="Прямоугольник 46" o:spid="_x0000_s1052" style="position:absolute;margin-left:272pt;margin-top:479pt;width:57.3pt;height:55.1pt;z-index:2516500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" fillcolor="#fabf8f [1945]" stroked="f" strokeweight="2pt"/>
        </w:pict>
      </w:r>
      <w:r w:rsidR="001809BE">
        <w:rPr>
          <w:rFonts w:ascii="Times New Roman" w:hAnsi="Times New Roman" w:cs="Times New Roman"/>
          <w:noProof/>
          <w:lang w:eastAsia="ru-RU"/>
        </w:rPr>
        <w:pict>
          <v:shape id="Поле 18" o:spid="_x0000_s1031" type="#_x0000_t202" style="position:absolute;margin-left:321.45pt;margin-top:382.7pt;width:187.2pt;height:140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" fillcolor="white [3201]" strokecolor="black [3200]" strokeweight="2pt">
            <v:textbox>
              <w:txbxContent>
                <w:p w:rsidR="00CE063E" w:rsidRDefault="00C539DD" w:rsidP="00CE063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69364" cy="1725826"/>
                        <wp:effectExtent l="0" t="0" r="2540" b="8255"/>
                        <wp:docPr id="45" name="Рисунок 45" descr="C:\Users\Лилия\Desktop\Screenshot_2019-12-27-11-42-11-861_com.instagram.androi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Лилия\Desktop\Screenshot_2019-12-27-11-42-11-861_com.instagram.androi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20216" b="4000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169160" cy="17256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809BE">
        <w:rPr>
          <w:rFonts w:ascii="Times New Roman" w:hAnsi="Times New Roman" w:cs="Times New Roman"/>
          <w:noProof/>
          <w:lang w:eastAsia="ru-RU"/>
        </w:rPr>
        <w:pict>
          <v:rect id="Прямоугольник 38" o:spid="_x0000_s1032" style="position:absolute;margin-left:321pt;margin-top:216.65pt;width:193.1pt;height:175.5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" fillcolor="#c4bc96 [2414]" strokecolor="#243f60 [1604]" strokeweight="2pt">
            <v:textbox>
              <w:txbxContent>
                <w:p w:rsidR="00B30F5F" w:rsidRPr="00483ADB" w:rsidRDefault="00B30F5F" w:rsidP="00B30F5F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483ADB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Минута славы</w:t>
                  </w:r>
                </w:p>
                <w:p w:rsidR="00B30F5F" w:rsidRPr="00483ADB" w:rsidRDefault="00B30F5F" w:rsidP="00B30F5F">
                  <w:pPr>
                    <w:spacing w:after="0" w:line="240" w:lineRule="atLeast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483AD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В конце сентября были подведены итоги школьного конкурса «Минута славы» </w:t>
                  </w:r>
                  <w:r w:rsidR="009C5C6F" w:rsidRPr="00483AD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. </w:t>
                  </w:r>
                  <w:r w:rsidR="00BB5266" w:rsidRPr="00483AD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Организаторы </w:t>
                  </w:r>
                  <w:r w:rsidR="00483AD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этого ежегодного </w:t>
                  </w:r>
                  <w:r w:rsidR="00BB5266" w:rsidRPr="00483AD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конкурса собрали самых талантливых ребят школы. </w:t>
                  </w:r>
                  <w:r w:rsidR="00483AD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Выступления конкурсантов с каждым годом становятся лучше и зрелищнее. </w:t>
                  </w:r>
                  <w:r w:rsidR="00BB5266" w:rsidRPr="00483AD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Зрители получили огромное удовольствие от ярких выступлений наших учеников и учениц. </w:t>
                  </w:r>
                  <w:r w:rsidRPr="00483ADB">
                    <w:rPr>
                      <w:rFonts w:ascii="Times New Roman" w:hAnsi="Times New Roman" w:cs="Times New Roman"/>
                      <w:color w:val="000000" w:themeColor="text1"/>
                    </w:rPr>
                    <w:t>Победители были награждены почетными грамотами.</w:t>
                  </w:r>
                </w:p>
                <w:p w:rsidR="00B30F5F" w:rsidRPr="00483ADB" w:rsidRDefault="00B30F5F" w:rsidP="00B30F5F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</w:p>
                <w:p w:rsidR="00B30F5F" w:rsidRPr="00AA5124" w:rsidRDefault="00B30F5F" w:rsidP="00FF7FB4">
                  <w:pPr>
                    <w:spacing w:after="0"/>
                    <w:rPr>
                      <w:color w:val="000000" w:themeColor="text1"/>
                      <w:lang w:val="tt-RU"/>
                    </w:rPr>
                  </w:pPr>
                </w:p>
                <w:p w:rsidR="00491F9F" w:rsidRPr="00FF7FB4" w:rsidRDefault="00491F9F" w:rsidP="00491F9F">
                  <w:pPr>
                    <w:rPr>
                      <w:lang w:val="tt-RU"/>
                    </w:rPr>
                  </w:pPr>
                </w:p>
              </w:txbxContent>
            </v:textbox>
          </v:rect>
        </w:pict>
      </w:r>
      <w:r w:rsidR="001809BE">
        <w:rPr>
          <w:rFonts w:ascii="Times New Roman" w:hAnsi="Times New Roman" w:cs="Times New Roman"/>
          <w:noProof/>
          <w:lang w:eastAsia="ru-RU"/>
        </w:rPr>
        <w:pict>
          <v:shape id="Поле 24" o:spid="_x0000_s1033" type="#_x0000_t202" style="position:absolute;margin-left:315.35pt;margin-top:31.6pt;width:198.8pt;height:185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" fillcolor="#92d050" strokeweight=".5pt">
            <v:textbox>
              <w:txbxContent>
                <w:p w:rsidR="00C172E1" w:rsidRPr="009C5C6F" w:rsidRDefault="00C172E1" w:rsidP="001F642A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9C5C6F">
                    <w:rPr>
                      <w:rFonts w:ascii="Times New Roman" w:hAnsi="Times New Roman" w:cs="Times New Roman"/>
                      <w:b/>
                    </w:rPr>
                    <w:t>НОВЫЙ ГОД К НАМ МЧИТСЯ!</w:t>
                  </w:r>
                </w:p>
                <w:p w:rsidR="009C5C6F" w:rsidRDefault="00C539DD" w:rsidP="00C539DD">
                  <w:pPr>
                    <w:spacing w:after="0" w:line="240" w:lineRule="atLeast"/>
                    <w:rPr>
                      <w:rFonts w:ascii="Times New Roman" w:hAnsi="Times New Roman" w:cs="Times New Roman"/>
                    </w:rPr>
                  </w:pPr>
                  <w:r w:rsidRPr="009C5C6F">
                    <w:rPr>
                      <w:rFonts w:ascii="Times New Roman" w:hAnsi="Times New Roman" w:cs="Times New Roman"/>
                    </w:rPr>
                    <w:t xml:space="preserve">Уже совсем скоро наступит Новый год, один из любимейших праздников! Для большинства предновогодняя пора – веселое время, наполненное приятными хлопотами,  а главное </w:t>
                  </w:r>
                  <w:r w:rsidR="009C5C6F">
                    <w:rPr>
                      <w:rFonts w:ascii="Times New Roman" w:hAnsi="Times New Roman" w:cs="Times New Roman"/>
                    </w:rPr>
                    <w:t>-</w:t>
                  </w:r>
                  <w:r w:rsidRPr="009C5C6F">
                    <w:rPr>
                      <w:rFonts w:ascii="Times New Roman" w:hAnsi="Times New Roman" w:cs="Times New Roman"/>
                    </w:rPr>
                    <w:t xml:space="preserve">ожидание чуда! </w:t>
                  </w:r>
                </w:p>
                <w:p w:rsidR="0022212A" w:rsidRPr="009C5C6F" w:rsidRDefault="0022212A" w:rsidP="00C539DD">
                  <w:pPr>
                    <w:spacing w:after="0" w:line="240" w:lineRule="atLeast"/>
                    <w:rPr>
                      <w:rFonts w:ascii="Times New Roman" w:hAnsi="Times New Roman" w:cs="Times New Roman"/>
                    </w:rPr>
                  </w:pPr>
                  <w:r w:rsidRPr="009C5C6F">
                    <w:rPr>
                      <w:rFonts w:ascii="Times New Roman" w:hAnsi="Times New Roman" w:cs="Times New Roman"/>
                    </w:rPr>
                    <w:t xml:space="preserve">20 декабря в нашей школе прошел новогодний </w:t>
                  </w:r>
                  <w:r w:rsidR="006C24BA" w:rsidRPr="009C5C6F">
                    <w:rPr>
                      <w:rFonts w:ascii="Times New Roman" w:hAnsi="Times New Roman" w:cs="Times New Roman"/>
                    </w:rPr>
                    <w:t>песенный фестиваль. Учащиеся 2 -10</w:t>
                  </w:r>
                  <w:r w:rsidRPr="009C5C6F">
                    <w:rPr>
                      <w:rFonts w:ascii="Times New Roman" w:hAnsi="Times New Roman" w:cs="Times New Roman"/>
                    </w:rPr>
                    <w:t xml:space="preserve"> классов выступили с уже знакомыми новогодними песнями, которые в их испол</w:t>
                  </w:r>
                  <w:r w:rsidR="00C539DD" w:rsidRPr="009C5C6F">
                    <w:rPr>
                      <w:rFonts w:ascii="Times New Roman" w:hAnsi="Times New Roman" w:cs="Times New Roman"/>
                    </w:rPr>
                    <w:t>нении зазвучали яркими красками!</w:t>
                  </w:r>
                </w:p>
              </w:txbxContent>
            </v:textbox>
          </v:shape>
        </w:pict>
      </w:r>
      <w:r w:rsidR="001809BE">
        <w:rPr>
          <w:rFonts w:ascii="Times New Roman" w:hAnsi="Times New Roman" w:cs="Times New Roman"/>
          <w:noProof/>
          <w:lang w:eastAsia="ru-RU"/>
        </w:rPr>
        <w:pict>
          <v:rect id="Прямоугольник 39" o:spid="_x0000_s1034" style="position:absolute;margin-left:97.15pt;margin-top:321.8pt;width:222.4pt;height:15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" fillcolor="#fabf8f [1945]" stroked="f" strokeweight="2pt">
            <v:textbox>
              <w:txbxContent>
                <w:p w:rsidR="00483ADB" w:rsidRPr="00483ADB" w:rsidRDefault="00483ADB" w:rsidP="0088087A">
                  <w:pPr>
                    <w:spacing w:after="0" w:line="0" w:lineRule="atLeast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483ADB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Дарите людям добро</w:t>
                  </w:r>
                </w:p>
                <w:p w:rsidR="009F345E" w:rsidRPr="00483ADB" w:rsidRDefault="00A66578" w:rsidP="0088087A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483ADB">
                    <w:rPr>
                      <w:rFonts w:ascii="Times New Roman" w:hAnsi="Times New Roman" w:cs="Times New Roman"/>
                      <w:color w:val="000000" w:themeColor="text1"/>
                    </w:rPr>
                    <w:t>Благотворительные акции при</w:t>
                  </w:r>
                  <w:r w:rsidR="009F345E" w:rsidRPr="00483ADB">
                    <w:rPr>
                      <w:rFonts w:ascii="Times New Roman" w:hAnsi="Times New Roman" w:cs="Times New Roman"/>
                      <w:color w:val="000000" w:themeColor="text1"/>
                    </w:rPr>
                    <w:t>обретают все большую популярность</w:t>
                  </w:r>
                  <w:r w:rsidR="00483ADB">
                    <w:rPr>
                      <w:rFonts w:ascii="Times New Roman" w:hAnsi="Times New Roman" w:cs="Times New Roman"/>
                      <w:color w:val="000000" w:themeColor="text1"/>
                    </w:rPr>
                    <w:t>.</w:t>
                  </w:r>
                </w:p>
                <w:p w:rsidR="004A4819" w:rsidRPr="00483ADB" w:rsidRDefault="004A4819" w:rsidP="0088087A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483AD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19 ноября мы подвели итоги благотворительной акции. В этом году </w:t>
                  </w:r>
                  <w:r w:rsidR="00483ADB">
                    <w:rPr>
                      <w:rFonts w:ascii="Times New Roman" w:hAnsi="Times New Roman" w:cs="Times New Roman"/>
                      <w:color w:val="000000" w:themeColor="text1"/>
                    </w:rPr>
                    <w:t>было</w:t>
                  </w:r>
                  <w:r w:rsidRPr="00483AD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решено сделать доброе дело для Хосписа. Учащиеся </w:t>
                  </w:r>
                  <w:r w:rsidR="00483AD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нашей </w:t>
                  </w:r>
                  <w:r w:rsidRPr="00483ADB">
                    <w:rPr>
                      <w:rFonts w:ascii="Times New Roman" w:hAnsi="Times New Roman" w:cs="Times New Roman"/>
                      <w:color w:val="000000" w:themeColor="text1"/>
                    </w:rPr>
                    <w:t>школы передали деткам, находящимся в Хосписе</w:t>
                  </w:r>
                  <w:r w:rsidR="00483ADB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  <w:r w:rsidRPr="00483AD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средства гигиены и апельсины. Спешите делать добрые дела!</w:t>
                  </w:r>
                  <w:r w:rsidR="00A66578" w:rsidRPr="00483AD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  <w:r w:rsidR="00483ADB">
                    <w:rPr>
                      <w:rFonts w:ascii="Times New Roman" w:hAnsi="Times New Roman" w:cs="Times New Roman"/>
                      <w:color w:val="000000" w:themeColor="text1"/>
                    </w:rPr>
                    <w:t>Ведь от добрых мыслей, добрых поступков мир становится лучше и краше!</w:t>
                  </w:r>
                </w:p>
                <w:p w:rsidR="004A4819" w:rsidRPr="00483ADB" w:rsidRDefault="004A4819" w:rsidP="004A481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 w:rsidR="001809BE">
        <w:rPr>
          <w:rFonts w:ascii="Times New Roman" w:hAnsi="Times New Roman" w:cs="Times New Roman"/>
          <w:noProof/>
          <w:lang w:eastAsia="ru-RU"/>
        </w:rPr>
        <w:pict>
          <v:shape id="Поле 20" o:spid="_x0000_s1035" type="#_x0000_t202" style="position:absolute;margin-left:101.55pt;margin-top:167.5pt;width:218.05pt;height:154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" fillcolor="#92cddc [1944]" strokeweight=".5pt">
            <v:textbox>
              <w:txbxContent>
                <w:p w:rsidR="00CE063E" w:rsidRPr="00B9232F" w:rsidRDefault="00E93BBA" w:rsidP="0088087A">
                  <w:pPr>
                    <w:spacing w:after="0" w:line="0" w:lineRule="atLeast"/>
                    <w:rPr>
                      <w:b/>
                    </w:rPr>
                  </w:pPr>
                  <w:r w:rsidRPr="00B9232F">
                    <w:rPr>
                      <w:b/>
                    </w:rPr>
                    <w:t xml:space="preserve">Всеобщее родительское собрание </w:t>
                  </w:r>
                </w:p>
                <w:p w:rsidR="00E93BBA" w:rsidRPr="00483ADB" w:rsidRDefault="00E93BBA" w:rsidP="0088087A">
                  <w:pPr>
                    <w:spacing w:after="0" w:line="0" w:lineRule="atLeast"/>
                    <w:rPr>
                      <w:rFonts w:ascii="Times New Roman" w:hAnsi="Times New Roman" w:cs="Times New Roman"/>
                    </w:rPr>
                  </w:pPr>
                  <w:r>
                    <w:t xml:space="preserve">23 ноября в школе прошло всеобщее родительское собрание для 5-11 классов. </w:t>
                  </w:r>
                  <w:r w:rsidR="00483ADB">
                    <w:t>На собрании обсудили т</w:t>
                  </w:r>
                  <w:r>
                    <w:t>ем</w:t>
                  </w:r>
                  <w:r w:rsidR="00483ADB">
                    <w:t>у "П</w:t>
                  </w:r>
                  <w:r>
                    <w:t>рофилактика употребления ПАВ, алкогольной и табачной продукции. Ответственность за употребление и распространение данных веществ</w:t>
                  </w:r>
                  <w:r w:rsidR="00483ADB">
                    <w:t>"</w:t>
                  </w:r>
                  <w:r>
                    <w:t>. На собрание был приглашен Кропотов Денис Анатольевич, куратор общественной организации «Общее дело».</w:t>
                  </w:r>
                </w:p>
                <w:p w:rsidR="00CE063E" w:rsidRDefault="00CE063E" w:rsidP="0088087A">
                  <w:pPr>
                    <w:spacing w:after="0" w:line="0" w:lineRule="atLeast"/>
                  </w:pPr>
                </w:p>
              </w:txbxContent>
            </v:textbox>
          </v:shape>
        </w:pict>
      </w:r>
      <w:r w:rsidR="001809BE">
        <w:rPr>
          <w:rFonts w:ascii="Times New Roman" w:hAnsi="Times New Roman" w:cs="Times New Roman"/>
          <w:noProof/>
          <w:lang w:eastAsia="ru-RU"/>
        </w:rPr>
        <w:pict>
          <v:shape id="Поле 17" o:spid="_x0000_s1036" type="#_x0000_t202" style="position:absolute;margin-left:103.05pt;margin-top:24.25pt;width:212.3pt;height:14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" fillcolor="white [3201]" strokecolor="black [3200]" strokeweight="2pt">
            <v:textbox>
              <w:txbxContent>
                <w:p w:rsidR="00CE063E" w:rsidRDefault="00916C3A" w:rsidP="00CE063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87930" cy="1866233"/>
                        <wp:effectExtent l="0" t="0" r="7620" b="1270"/>
                        <wp:docPr id="42" name="Рисунок 42" descr="C:\Users\Лилия\Desktop\2019 декабрь\20191220_1352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Лилия\Desktop\2019 декабрь\20191220_1352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7930" cy="18662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809BE">
        <w:rPr>
          <w:rFonts w:ascii="Times New Roman" w:hAnsi="Times New Roman" w:cs="Times New Roman"/>
          <w:noProof/>
          <w:lang w:eastAsia="ru-RU"/>
        </w:rPr>
        <w:pict>
          <v:shape id="Поле 23" o:spid="_x0000_s1037" type="#_x0000_t202" style="position:absolute;margin-left:-88pt;margin-top:221.85pt;width:185.3pt;height:129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" fillcolor="white [3201]" strokecolor="black [3200]" strokeweight="2pt">
            <v:textbox>
              <w:txbxContent>
                <w:p w:rsidR="00CE063E" w:rsidRDefault="002F01AA" w:rsidP="00CE063E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46040" cy="2463282"/>
                        <wp:effectExtent l="0" t="0" r="6985" b="0"/>
                        <wp:docPr id="41" name="Рисунок 41" descr="C:\Users\Лилия\Desktop\Screenshot_2019-12-27-11-41-37-690_com.instagram.androi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Лилия\Desktop\Screenshot_2019-12-27-11-41-37-690_com.instagram.androi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-435" t="13158" r="43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146040" cy="24632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809BE">
        <w:rPr>
          <w:rFonts w:ascii="Times New Roman" w:hAnsi="Times New Roman" w:cs="Times New Roman"/>
          <w:noProof/>
          <w:lang w:eastAsia="ru-RU"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Блок-схема: несколько документов 27" o:spid="_x0000_s1039" type="#_x0000_t115" style="position:absolute;margin-left:-79.15pt;margin-top:31.65pt;width:218.9pt;height:234.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" fillcolor="yellow" strokecolor="black [3213]" strokeweight="2pt">
            <v:textbox style="mso-next-textbox:#Блок-схема: несколько документов 27">
              <w:txbxContent>
                <w:p w:rsidR="000507BE" w:rsidRPr="001A6282" w:rsidRDefault="001A6282" w:rsidP="001A62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Что такое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лэпбук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? И как его защищать? На эти вопросы с лёгкостью ответят ученики начальных классов нашей школы. В этом году они впервые представили на конкурс свои творческие работы -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лэпбуки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И темы. и способы оформления были очень разные яркие. </w:t>
                  </w:r>
                </w:p>
              </w:txbxContent>
            </v:textbox>
          </v:shape>
        </w:pict>
      </w:r>
      <w:r w:rsidR="00CE063E" w:rsidRPr="009C5C6F">
        <w:rPr>
          <w:rFonts w:ascii="Times New Roman" w:hAnsi="Times New Roman" w:cs="Times New Roman"/>
        </w:rPr>
        <w:br w:type="page"/>
      </w:r>
    </w:p>
    <w:p w:rsidR="00CE063E" w:rsidRDefault="00F11D6F">
      <w:r>
        <w:rPr>
          <w:noProof/>
          <w:lang w:eastAsia="ru-RU"/>
        </w:rPr>
        <w:lastRenderedPageBreak/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Куб 28" o:spid="_x0000_s1041" type="#_x0000_t16" style="position:absolute;margin-left:304.2pt;margin-top:-73.15pt;width:209.55pt;height:360.85pt;z-index:25169305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" fillcolor="#8db3e2 [1311]" strokecolor="black [3213]" strokeweight="2pt">
            <v:textbox style="mso-next-textbox:#Куб 28">
              <w:txbxContent>
                <w:p w:rsidR="00F11D6F" w:rsidRPr="00FD7278" w:rsidRDefault="00F11D6F" w:rsidP="00F11D6F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72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Школьный пикник</w:t>
                  </w:r>
                </w:p>
                <w:p w:rsidR="00F11D6F" w:rsidRPr="00FD7278" w:rsidRDefault="00F11D6F" w:rsidP="00F11D6F">
                  <w:pPr>
                    <w:spacing w:after="0" w:line="3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начале октября в нашей школе совместно с Департаментом продовольствия и социального питания прошел пикник. На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этот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праздник были приглашены  родители наших учеников.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Участники пикника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ознакоми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лись 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бновленным школьным рестораном и д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егустирова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 разнообразные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блюда.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д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ей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организовали 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интерактивны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площад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Встреча прошла в дружеской обстановке, все остались довольны!</w:t>
                  </w:r>
                </w:p>
                <w:p w:rsidR="00272CF6" w:rsidRPr="00F11D6F" w:rsidRDefault="00272CF6" w:rsidP="00F11D6F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1" o:spid="_x0000_s1042" type="#_x0000_t202" style="position:absolute;margin-left:110.4pt;margin-top:-8.6pt;width:193.85pt;height:134.1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" fillcolor="white [3201]" strokecolor="black [3200]" strokeweight="2pt">
            <v:textbox style="mso-next-textbox:#Поле 11">
              <w:txbxContent>
                <w:p w:rsidR="00B178DD" w:rsidRDefault="00037E7F" w:rsidP="00B178D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79232" cy="1469985"/>
                        <wp:effectExtent l="19050" t="0" r="6768" b="0"/>
                        <wp:docPr id="25" name="Рисунок 25" descr="C:\Users\Лилия\Desktop\2019 декабрь\20191114_1447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Лилия\Desktop\2019 декабрь\20191114_1447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7584" cy="14753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809BE">
        <w:rPr>
          <w:noProof/>
          <w:lang w:eastAsia="ru-RU"/>
        </w:rPr>
        <w:pict>
          <v:shape id="Поле 2" o:spid="_x0000_s1040" type="#_x0000_t202" style="position:absolute;margin-left:-78.45pt;margin-top:-8.6pt;width:190.75pt;height:2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" fillcolor="#d99594 [1941]" strokecolor="black [3213]" strokeweight=".5pt">
            <v:textbox style="mso-next-textbox:#Поле 2">
              <w:txbxContent>
                <w:p w:rsidR="00483ADB" w:rsidRPr="00FD7278" w:rsidRDefault="009E7874" w:rsidP="00892514">
                  <w:pPr>
                    <w:spacing w:after="0" w:line="28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72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483ADB" w:rsidRPr="00FD72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Наука и мы</w:t>
                  </w:r>
                </w:p>
                <w:p w:rsidR="009E7874" w:rsidRPr="00FD7278" w:rsidRDefault="00B76039" w:rsidP="00892514">
                  <w:pPr>
                    <w:spacing w:after="0" w:line="28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483ADB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="00BB5266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</w:t>
                  </w:r>
                  <w:r w:rsidR="00483ADB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B5266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традиционно в середине </w:t>
                  </w:r>
                  <w:r w:rsidR="009E7874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ноября в школе про</w:t>
                  </w:r>
                  <w:r w:rsidR="00483ADB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ходит</w:t>
                  </w:r>
                  <w:r w:rsidR="009E7874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ежегодная научно-практическая конференция «Шаги в Науку».</w:t>
                  </w:r>
                  <w:r w:rsidR="00483ADB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ней п</w:t>
                  </w:r>
                  <w:r w:rsidR="009E7874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рин</w:t>
                  </w:r>
                  <w:r w:rsidR="00483ADB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имают</w:t>
                  </w:r>
                  <w:r w:rsidR="009E7874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участие учащиеся 5-11 классов. </w:t>
                  </w:r>
                  <w:r w:rsidR="00483ADB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этом году свои работы представили </w:t>
                  </w:r>
                  <w:r w:rsidR="009E7874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17 </w:t>
                  </w:r>
                  <w:r w:rsidR="00483ADB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учеников</w:t>
                  </w:r>
                  <w:r w:rsidR="009E7874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Ребята выбрали 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невероятно интересны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r w:rsidRPr="00B7603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познавательны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 темы. </w:t>
                  </w:r>
                  <w:r w:rsidR="00410BB0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Основной целью проведения конкурса является создание условий для формирования интереса к познавательной, творческой, экспериментально-исследовательской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10BB0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деятельности. </w:t>
                  </w:r>
                </w:p>
                <w:p w:rsidR="00DC5DB1" w:rsidRDefault="00DC5DB1"/>
              </w:txbxContent>
            </v:textbox>
          </v:shape>
        </w:pict>
      </w:r>
    </w:p>
    <w:p w:rsidR="00072ECF" w:rsidRDefault="00F11D6F">
      <w:r>
        <w:rPr>
          <w:noProof/>
          <w:lang w:eastAsia="ru-RU"/>
        </w:rPr>
        <w:pict>
          <v:shape id="Куб 33" o:spid="_x0000_s1051" type="#_x0000_t16" style="position:absolute;margin-left:304.25pt;margin-top:399pt;width:224.85pt;height:368.45pt;z-index:251651064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" fillcolor="#8db3e2 [1311]" strokecolor="black [3213]" strokeweight="2pt">
            <v:textbox style="mso-next-textbox:#Куб 33">
              <w:txbxContent>
                <w:p w:rsidR="00A76002" w:rsidRPr="00F11D6F" w:rsidRDefault="00F11D6F" w:rsidP="00F11D6F">
                  <w:r>
                    <w:t>В середине октября учителя русского языка и литературы провели литературно- музыкальную композицию "А.С.Пушкин в лицее", в рамках реализации городского проекта "Литературные дворики"</w:t>
                  </w:r>
                  <w:r w:rsidR="00147EA9">
                    <w:t>. Мероприятие посвящено 220-летию со дня рождения великого поэта. активное участие приняли учащиеся 6-9 классов.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Куб 30" o:spid="_x0000_s1043" type="#_x0000_t16" style="position:absolute;margin-left:304.2pt;margin-top:186.45pt;width:235.6pt;height:218pt;z-index:251656189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" fillcolor="white [3201]" strokecolor="black [3200]" strokeweight="2pt">
            <v:textbox style="mso-next-textbox:#Куб 30">
              <w:txbxContent>
                <w:p w:rsidR="00107E76" w:rsidRDefault="007642CF" w:rsidP="00107E76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27734" cy="1956122"/>
                        <wp:effectExtent l="19050" t="0" r="0" b="0"/>
                        <wp:docPr id="1" name="Рисунок 1" descr="C:\Users\admin\Desktop\20191230_0939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20191230_0939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0444" cy="19723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7" o:spid="_x0000_s1047" type="#_x0000_t202" style="position:absolute;margin-left:110.35pt;margin-top:100.05pt;width:193.85pt;height:245.6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" fillcolor="#ff6" strokeweight=".5pt">
            <v:textbox style="mso-next-textbox:#Поле 7">
              <w:txbxContent>
                <w:p w:rsidR="00F11D6F" w:rsidRPr="004B7CD2" w:rsidRDefault="00F11D6F" w:rsidP="00F11D6F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 гостях у</w:t>
                  </w:r>
                  <w:r w:rsidRPr="004B7CD2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А. М. Горького и Ф. И. Шаляпина</w:t>
                  </w:r>
                </w:p>
                <w:p w:rsidR="00F11D6F" w:rsidRPr="004B7CD2" w:rsidRDefault="00F11D6F" w:rsidP="00F11D6F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 дни осенних каникул у</w:t>
                  </w:r>
                  <w:r w:rsidRPr="004B7C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ченики 7А класса посетили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л</w:t>
                  </w:r>
                  <w:r w:rsidRPr="004B7C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итературно-Мемориальный музей М. Горького и Ф. Шаляпина. Экспозиция музея посвящена казанскому периоду жизни великого русского писателя Максима Горького и великого русского певца Ф. Шаляпина.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Также семиклассники участвовали в мастер-классе </w:t>
                  </w:r>
                  <w:r w:rsidRPr="004B7C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«Алешкины лепешки». Пекарь</w:t>
                  </w:r>
                  <w:r w:rsidRPr="00F11D6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4B7C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Прохор пришелся по душе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всем участникам. </w:t>
                  </w:r>
                  <w:r w:rsidRPr="004B7C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!</w:t>
                  </w:r>
                </w:p>
                <w:p w:rsidR="00CA3EE0" w:rsidRDefault="00CA3EE0" w:rsidP="00F11D6F"/>
              </w:txbxContent>
            </v:textbox>
          </v:shape>
        </w:pict>
      </w:r>
      <w:r>
        <w:rPr>
          <w:noProof/>
          <w:lang w:eastAsia="ru-RU"/>
        </w:rPr>
        <w:pict>
          <v:rect id="Прямоугольник 37" o:spid="_x0000_s1050" style="position:absolute;margin-left:110.35pt;margin-top:483.85pt;width:181.75pt;height:175.95pt;z-index:25169612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" fillcolor="#b2a1c7 [1943]" strokecolor="black [3213]" strokeweight="2pt">
            <v:textbox>
              <w:txbxContent>
                <w:p w:rsidR="00FF7FB4" w:rsidRPr="00FD7278" w:rsidRDefault="00F6276C" w:rsidP="00FF7FB4">
                  <w:pPr>
                    <w:spacing w:after="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2277962" cy="2083443"/>
                        <wp:effectExtent l="19050" t="0" r="8038" b="0"/>
                        <wp:docPr id="9" name="Рисунок 4" descr="C:\Users\admin\Desktop\IMG-20191227-WA007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dmin\Desktop\IMG-20191227-WA007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7649" cy="20923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91F9F" w:rsidRDefault="00491F9F" w:rsidP="00491F9F">
                  <w:pPr>
                    <w:jc w:val="center"/>
                  </w:pPr>
                </w:p>
              </w:txbxContent>
            </v:textbox>
          </v:rect>
        </w:pict>
      </w:r>
      <w:r w:rsidR="001809BE">
        <w:rPr>
          <w:noProof/>
          <w:lang w:eastAsia="ru-RU"/>
        </w:rPr>
        <w:pict>
          <v:shape id="Поле 34" o:spid="_x0000_s1048" type="#_x0000_t202" style="position:absolute;margin-left:-86.5pt;margin-top:483.85pt;width:196.75pt;height:175.9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" fillcolor="white [3201]" strokecolor="black [3200]" strokeweight="2pt">
            <v:textbox style="mso-next-textbox:#Поле 34">
              <w:txbxContent>
                <w:p w:rsidR="00AE5FB3" w:rsidRDefault="00107E76" w:rsidP="00AE5FB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45490" cy="1851949"/>
                        <wp:effectExtent l="19050" t="0" r="2410" b="0"/>
                        <wp:docPr id="22" name="Рисунок 22" descr="C:\Users\Лилия\Desktop\2019 декабрь\20190825_12334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Лилия\Desktop\2019 декабрь\20190825_12334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4611" cy="18594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809BE">
        <w:rPr>
          <w:noProof/>
          <w:lang w:eastAsia="ru-RU"/>
        </w:rPr>
        <w:pict>
          <v:shape id="Поле 8" o:spid="_x0000_s1044" type="#_x0000_t202" style="position:absolute;margin-left:-78.45pt;margin-top:216.45pt;width:188.55pt;height:267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" fillcolor="#938953 [1614]" strokecolor="black [3200]" strokeweight="2pt">
            <v:textbox style="mso-next-textbox:#Поле 8">
              <w:txbxContent>
                <w:p w:rsidR="00B178DD" w:rsidRPr="00FD7278" w:rsidRDefault="00107E76" w:rsidP="00942A7E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FD727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WorldSkills</w:t>
                  </w:r>
                  <w:proofErr w:type="spellEnd"/>
                  <w:r w:rsidRPr="00FD727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2019</w:t>
                  </w:r>
                </w:p>
                <w:p w:rsidR="00535833" w:rsidRPr="00FD7278" w:rsidRDefault="00535833" w:rsidP="00892514">
                  <w:pPr>
                    <w:spacing w:after="0" w:line="30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В ко</w:t>
                  </w:r>
                  <w:proofErr w:type="spellStart"/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нце</w:t>
                  </w:r>
                  <w:proofErr w:type="spellEnd"/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августа </w:t>
                  </w:r>
                  <w:r w:rsid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ученики школы № 87 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посетил</w:t>
                  </w:r>
                  <w:r w:rsid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45-ый чемпионат мира по профессиональному мастерству международной некоммерческой организации </w:t>
                  </w:r>
                  <w:proofErr w:type="spellStart"/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WorldSkillsInternational</w:t>
                  </w:r>
                  <w:proofErr w:type="spellEnd"/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проходивший в нашем городе. </w:t>
                  </w:r>
                  <w:r w:rsidR="00A126F9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Это международное общественное движение, которое</w:t>
                  </w:r>
                  <w:r w:rsidR="00942A7E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 всем мире объ</w:t>
                  </w:r>
                  <w:r w:rsidR="00A126F9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единяет людей, которые хотят что-то изменить</w:t>
                  </w:r>
                  <w:r w:rsidR="00942A7E"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1354 молодых специалиста из 63 стран попробовали свои си</w:t>
                  </w:r>
                  <w:r w:rsid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лы в 56 навыках и сделали этот к</w:t>
                  </w:r>
                  <w:r w:rsidRP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онкурс поистине потрясающим и незабываемым событием.</w:t>
                  </w:r>
                  <w:r w:rsidR="00FD727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1809BE">
        <w:rPr>
          <w:noProof/>
          <w:lang w:eastAsia="ru-RU"/>
        </w:rPr>
        <w:pict>
          <v:shape id="Поле 9" o:spid="_x0000_s1049" type="#_x0000_t202" style="position:absolute;margin-left:110.35pt;margin-top:345.7pt;width:193.85pt;height:138.1pt;z-index:2516520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" fillcolor="white [3201]" strokecolor="black [3200]" strokeweight="2pt">
            <v:textbox>
              <w:txbxContent>
                <w:p w:rsidR="00B178DD" w:rsidRDefault="00916C3A" w:rsidP="00B178D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099118" cy="1770926"/>
                        <wp:effectExtent l="19050" t="0" r="0" b="0"/>
                        <wp:docPr id="4" name="Рисунок 4" descr="C:\Users\Лилия\Desktop\2019 декабрь\20191029_1105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Лилия\Desktop\2019 декабрь\20191029_1105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8915" cy="1770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072ECF" w:rsidSect="00DC2C51">
      <w:headerReference w:type="default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B4C" w:rsidRDefault="001F7B4C" w:rsidP="00CA3EE0">
      <w:pPr>
        <w:spacing w:after="0" w:line="240" w:lineRule="auto"/>
      </w:pPr>
      <w:r>
        <w:separator/>
      </w:r>
    </w:p>
  </w:endnote>
  <w:endnote w:type="continuationSeparator" w:id="1">
    <w:p w:rsidR="001F7B4C" w:rsidRDefault="001F7B4C" w:rsidP="00CA3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63E" w:rsidRDefault="00CE063E">
    <w:pPr>
      <w:pStyle w:val="a5"/>
    </w:pPr>
    <w:r>
      <w:t>Редактор выпуска: Левадченко Данил Денисович</w:t>
    </w:r>
  </w:p>
  <w:p w:rsidR="00CE063E" w:rsidRDefault="00CE063E">
    <w:pPr>
      <w:pStyle w:val="a5"/>
    </w:pPr>
    <w:r>
      <w:t>Идейный организатор: Фасхутдинова Лилия Ирековна</w:t>
    </w:r>
  </w:p>
  <w:p w:rsidR="00CE063E" w:rsidRDefault="00CE063E">
    <w:pPr>
      <w:pStyle w:val="a5"/>
    </w:pPr>
    <w:r>
      <w:t>Редколлегия: Редюков Максим Александрович</w:t>
    </w:r>
  </w:p>
  <w:p w:rsidR="00CE063E" w:rsidRDefault="00CE063E">
    <w:pPr>
      <w:pStyle w:val="a5"/>
    </w:pPr>
    <w:r>
      <w:t>Тираж: 28 экз.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B4C" w:rsidRDefault="001F7B4C" w:rsidP="00CA3EE0">
      <w:pPr>
        <w:spacing w:after="0" w:line="240" w:lineRule="auto"/>
      </w:pPr>
      <w:r>
        <w:separator/>
      </w:r>
    </w:p>
  </w:footnote>
  <w:footnote w:type="continuationSeparator" w:id="1">
    <w:p w:rsidR="001F7B4C" w:rsidRDefault="001F7B4C" w:rsidP="00CA3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63E" w:rsidRPr="00CE063E" w:rsidRDefault="00CE063E">
    <w:pPr>
      <w:pStyle w:val="a3"/>
      <w:rPr>
        <w:lang w:val="tt-RU"/>
      </w:rPr>
    </w:pPr>
    <w:r>
      <w:rPr>
        <w:lang w:val="tt-RU"/>
      </w:rPr>
      <w:t>№1 Декабрь 2019 года</w:t>
    </w:r>
  </w:p>
  <w:p w:rsidR="00CA3EE0" w:rsidRDefault="00CA3EE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3EE0"/>
    <w:rsid w:val="00037E7F"/>
    <w:rsid w:val="000507BE"/>
    <w:rsid w:val="00072ECF"/>
    <w:rsid w:val="00085B3B"/>
    <w:rsid w:val="00093386"/>
    <w:rsid w:val="000B54C9"/>
    <w:rsid w:val="00107E76"/>
    <w:rsid w:val="00147EA9"/>
    <w:rsid w:val="001809BE"/>
    <w:rsid w:val="001A4CDB"/>
    <w:rsid w:val="001A6282"/>
    <w:rsid w:val="001E6EF4"/>
    <w:rsid w:val="001F642A"/>
    <w:rsid w:val="001F7B4C"/>
    <w:rsid w:val="0022212A"/>
    <w:rsid w:val="00272CF6"/>
    <w:rsid w:val="002E1592"/>
    <w:rsid w:val="002F01AA"/>
    <w:rsid w:val="00351FAA"/>
    <w:rsid w:val="00410BB0"/>
    <w:rsid w:val="004459E2"/>
    <w:rsid w:val="00483ADB"/>
    <w:rsid w:val="00491F9F"/>
    <w:rsid w:val="00491FC6"/>
    <w:rsid w:val="004A4819"/>
    <w:rsid w:val="004B7CD2"/>
    <w:rsid w:val="00501859"/>
    <w:rsid w:val="00535833"/>
    <w:rsid w:val="00581053"/>
    <w:rsid w:val="00591B4C"/>
    <w:rsid w:val="005F3047"/>
    <w:rsid w:val="00652BE1"/>
    <w:rsid w:val="006C24BA"/>
    <w:rsid w:val="00713488"/>
    <w:rsid w:val="00754F8F"/>
    <w:rsid w:val="007642CF"/>
    <w:rsid w:val="00785F85"/>
    <w:rsid w:val="007E0965"/>
    <w:rsid w:val="00855555"/>
    <w:rsid w:val="0088087A"/>
    <w:rsid w:val="00892514"/>
    <w:rsid w:val="008B5CB3"/>
    <w:rsid w:val="008D0F45"/>
    <w:rsid w:val="008F73D5"/>
    <w:rsid w:val="00916C3A"/>
    <w:rsid w:val="00942A7E"/>
    <w:rsid w:val="00994233"/>
    <w:rsid w:val="009C5C6F"/>
    <w:rsid w:val="009E7874"/>
    <w:rsid w:val="009F345E"/>
    <w:rsid w:val="00A126F9"/>
    <w:rsid w:val="00A3359F"/>
    <w:rsid w:val="00A66578"/>
    <w:rsid w:val="00A76002"/>
    <w:rsid w:val="00AA5124"/>
    <w:rsid w:val="00AC7993"/>
    <w:rsid w:val="00AD3DB6"/>
    <w:rsid w:val="00AE5FB3"/>
    <w:rsid w:val="00AE6CCF"/>
    <w:rsid w:val="00B178DD"/>
    <w:rsid w:val="00B30F5F"/>
    <w:rsid w:val="00B416AD"/>
    <w:rsid w:val="00B678C3"/>
    <w:rsid w:val="00B76039"/>
    <w:rsid w:val="00B9232F"/>
    <w:rsid w:val="00B9659B"/>
    <w:rsid w:val="00BB5266"/>
    <w:rsid w:val="00BC46F0"/>
    <w:rsid w:val="00BD1403"/>
    <w:rsid w:val="00C172E1"/>
    <w:rsid w:val="00C365C0"/>
    <w:rsid w:val="00C46C6F"/>
    <w:rsid w:val="00C501E0"/>
    <w:rsid w:val="00C539DD"/>
    <w:rsid w:val="00CA3EE0"/>
    <w:rsid w:val="00CE063E"/>
    <w:rsid w:val="00CE15BB"/>
    <w:rsid w:val="00CE5314"/>
    <w:rsid w:val="00D63E37"/>
    <w:rsid w:val="00DC2C51"/>
    <w:rsid w:val="00DC5DB1"/>
    <w:rsid w:val="00DD4C7F"/>
    <w:rsid w:val="00E07752"/>
    <w:rsid w:val="00E46B36"/>
    <w:rsid w:val="00E5497A"/>
    <w:rsid w:val="00E728FB"/>
    <w:rsid w:val="00E93BBA"/>
    <w:rsid w:val="00EA22CD"/>
    <w:rsid w:val="00EB5BDC"/>
    <w:rsid w:val="00F11D6F"/>
    <w:rsid w:val="00F6276C"/>
    <w:rsid w:val="00F66A6F"/>
    <w:rsid w:val="00F7767E"/>
    <w:rsid w:val="00F93EA0"/>
    <w:rsid w:val="00FC4A02"/>
    <w:rsid w:val="00FD448A"/>
    <w:rsid w:val="00FD7278"/>
    <w:rsid w:val="00FF7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3EE0"/>
  </w:style>
  <w:style w:type="paragraph" w:styleId="a5">
    <w:name w:val="footer"/>
    <w:basedOn w:val="a"/>
    <w:link w:val="a6"/>
    <w:uiPriority w:val="99"/>
    <w:unhideWhenUsed/>
    <w:rsid w:val="00CA3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3EE0"/>
  </w:style>
  <w:style w:type="paragraph" w:styleId="a7">
    <w:name w:val="Balloon Text"/>
    <w:basedOn w:val="a"/>
    <w:link w:val="a8"/>
    <w:uiPriority w:val="99"/>
    <w:semiHidden/>
    <w:unhideWhenUsed/>
    <w:rsid w:val="00CA3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3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BF4CC-AF69-4F7A-A1D4-30DD1C84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admin</cp:lastModifiedBy>
  <cp:revision>2</cp:revision>
  <cp:lastPrinted>2019-12-28T03:37:00Z</cp:lastPrinted>
  <dcterms:created xsi:type="dcterms:W3CDTF">2019-12-30T07:11:00Z</dcterms:created>
  <dcterms:modified xsi:type="dcterms:W3CDTF">2019-12-30T07:11:00Z</dcterms:modified>
</cp:coreProperties>
</file>